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27" w:rsidRDefault="00C57227" w:rsidP="00C57227">
      <w:pPr>
        <w:spacing w:line="240" w:lineRule="auto"/>
        <w:jc w:val="center"/>
        <w:rPr>
          <w:sz w:val="40"/>
          <w:szCs w:val="40"/>
        </w:rPr>
      </w:pPr>
      <w:r w:rsidRPr="00C57227">
        <w:rPr>
          <w:sz w:val="40"/>
          <w:szCs w:val="40"/>
        </w:rPr>
        <w:t>LOKOMOTĪVE</w:t>
      </w:r>
    </w:p>
    <w:p w:rsidR="008F2896" w:rsidRPr="00C57227" w:rsidRDefault="008F2896" w:rsidP="00C57227">
      <w:pPr>
        <w:spacing w:line="240" w:lineRule="auto"/>
        <w:jc w:val="center"/>
        <w:rPr>
          <w:b/>
        </w:rPr>
      </w:pPr>
      <w:r w:rsidRPr="00C57227">
        <w:rPr>
          <w:b/>
        </w:rPr>
        <w:t>KOMANDAS</w:t>
      </w:r>
      <w:r w:rsidR="00C57227" w:rsidRPr="00C57227">
        <w:rPr>
          <w:b/>
        </w:rPr>
        <w:t xml:space="preserve"> </w:t>
      </w:r>
      <w:r w:rsidRPr="00C57227">
        <w:rPr>
          <w:b/>
        </w:rPr>
        <w:t>PIETEIKUMS</w:t>
      </w:r>
    </w:p>
    <w:p w:rsidR="008F2896" w:rsidRPr="00C61D09" w:rsidRDefault="008F2896" w:rsidP="008F2896">
      <w:pPr>
        <w:spacing w:line="240" w:lineRule="auto"/>
        <w:jc w:val="center"/>
        <w:rPr>
          <w:lang w:val="en-GB"/>
        </w:rPr>
      </w:pPr>
      <w:r w:rsidRPr="00B8735E">
        <w:t>Olaines novada</w:t>
      </w:r>
      <w:r>
        <w:t xml:space="preserve"> minifutbola</w:t>
      </w:r>
      <w:r w:rsidR="00C57227">
        <w:t xml:space="preserve"> </w:t>
      </w:r>
      <w:r>
        <w:t xml:space="preserve">čempionātam </w:t>
      </w:r>
      <w:r w:rsidRPr="00B8735E">
        <w:t>201</w:t>
      </w:r>
      <w:r w:rsidR="00C61D09" w:rsidRPr="00C61D09">
        <w:rPr>
          <w:lang w:val="en-GB"/>
        </w:rPr>
        <w:t>8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717D86">
        <w:tc>
          <w:tcPr>
            <w:tcW w:w="8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Dimitrijs Striško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Valerjans Brokāns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Aleksandrs Tkačuks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Jurijs Ivanovs (C)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Vadims Koņevskis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655BA0" w:rsidRPr="00091EB2" w:rsidRDefault="00655BA0" w:rsidP="00717D86">
            <w:r>
              <w:t>Marats Ismagulovs</w:t>
            </w:r>
            <w:bookmarkStart w:id="0" w:name="_GoBack"/>
            <w:bookmarkEnd w:id="0"/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Deniss Fomenko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C61D09" w:rsidP="00717D86">
            <w:r>
              <w:t>Dmitrijs Trofimovs</w:t>
            </w:r>
          </w:p>
        </w:tc>
        <w:tc>
          <w:tcPr>
            <w:tcW w:w="2496" w:type="dxa"/>
          </w:tcPr>
          <w:p w:rsidR="00717D86" w:rsidRPr="005538BE" w:rsidRDefault="00C61D09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Vladimirs Abramovs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Vitālijs Abramovs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Deniss Solovjovs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3430">
              <w:rPr>
                <w:sz w:val="28"/>
                <w:szCs w:val="28"/>
              </w:rPr>
              <w:t>83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Aleksandrs Ignatjevs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3430">
              <w:rPr>
                <w:sz w:val="28"/>
                <w:szCs w:val="28"/>
              </w:rPr>
              <w:t>86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Igors Vorobjovs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Ojārs Kārkliņš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Viktors Rezjapkins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Maksims Petriks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32196" w:rsidP="00717D86">
            <w:r>
              <w:t xml:space="preserve">Romualds </w:t>
            </w:r>
            <w:proofErr w:type="spellStart"/>
            <w:r>
              <w:t>Garkuļ</w:t>
            </w:r>
            <w:r w:rsidR="00E75927">
              <w:t>s</w:t>
            </w:r>
            <w:r>
              <w:t>-Gurevičs</w:t>
            </w:r>
            <w:proofErr w:type="spellEnd"/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717D86" w:rsidP="00717D86">
            <w:r w:rsidRPr="00091EB2">
              <w:t>Oļegs Redjko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016C07">
        <w:tc>
          <w:tcPr>
            <w:tcW w:w="813" w:type="dxa"/>
            <w:shd w:val="clear" w:color="auto" w:fill="auto"/>
          </w:tcPr>
          <w:p w:rsidR="00717D86" w:rsidRDefault="00C57227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:rsidR="00717D86" w:rsidRPr="00091EB2" w:rsidRDefault="00C57227" w:rsidP="00717D86">
            <w:r w:rsidRPr="00091EB2">
              <w:t xml:space="preserve">Artjoms Šamovičs </w:t>
            </w:r>
          </w:p>
        </w:tc>
        <w:tc>
          <w:tcPr>
            <w:tcW w:w="2496" w:type="dxa"/>
          </w:tcPr>
          <w:p w:rsidR="00717D86" w:rsidRPr="007221C1" w:rsidRDefault="00C57227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C57227" w:rsidRPr="00B8735E" w:rsidTr="00016C07">
        <w:tc>
          <w:tcPr>
            <w:tcW w:w="813" w:type="dxa"/>
            <w:shd w:val="clear" w:color="auto" w:fill="auto"/>
          </w:tcPr>
          <w:p w:rsidR="00C57227" w:rsidRDefault="00C57227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09" w:type="dxa"/>
            <w:shd w:val="clear" w:color="auto" w:fill="auto"/>
          </w:tcPr>
          <w:p w:rsidR="00C57227" w:rsidRPr="00091EB2" w:rsidRDefault="00C57227" w:rsidP="00717D86">
            <w:r w:rsidRPr="00091EB2">
              <w:t>Deniss Tulinovs</w:t>
            </w:r>
          </w:p>
        </w:tc>
        <w:tc>
          <w:tcPr>
            <w:tcW w:w="2496" w:type="dxa"/>
          </w:tcPr>
          <w:p w:rsidR="00C57227" w:rsidRPr="007221C1" w:rsidRDefault="00C57227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610" w:type="dxa"/>
          </w:tcPr>
          <w:p w:rsidR="00C57227" w:rsidRPr="00B8735E" w:rsidRDefault="00C57227" w:rsidP="00717D86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371746" w:rsidRPr="00C57227" w:rsidRDefault="008F2896" w:rsidP="008F2896">
      <w:pPr>
        <w:spacing w:line="240" w:lineRule="auto"/>
      </w:pPr>
      <w:r w:rsidRPr="00B8735E">
        <w:t>Komandas pārstāvis</w:t>
      </w:r>
      <w:r w:rsidR="00C57227">
        <w:t xml:space="preserve">: </w:t>
      </w:r>
      <w:r w:rsidR="00717D86" w:rsidRPr="00B1269A">
        <w:rPr>
          <w:b/>
        </w:rPr>
        <w:t>Romāns Uzlovs</w:t>
      </w:r>
      <w:r w:rsidR="00C57227">
        <w:t xml:space="preserve">; </w:t>
      </w:r>
      <w:r w:rsidRPr="00B8735E">
        <w:t xml:space="preserve">tālr. Nr. </w:t>
      </w:r>
      <w:r w:rsidR="00717D86" w:rsidRPr="00B1269A">
        <w:rPr>
          <w:b/>
        </w:rPr>
        <w:t>28231181</w:t>
      </w:r>
      <w:r w:rsidR="00C57227">
        <w:t xml:space="preserve">; </w:t>
      </w:r>
      <w:r w:rsidR="00371746" w:rsidRPr="00371746">
        <w:t xml:space="preserve">e-pasts: </w:t>
      </w:r>
      <w:r w:rsidR="00717D86" w:rsidRPr="00B1269A">
        <w:rPr>
          <w:b/>
        </w:rPr>
        <w:t>r.uzlov@inbox.lv</w:t>
      </w:r>
    </w:p>
    <w:p w:rsidR="00E3548F" w:rsidRDefault="00655BA0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96"/>
    <w:rsid w:val="00091EB2"/>
    <w:rsid w:val="001F0B81"/>
    <w:rsid w:val="002B64D1"/>
    <w:rsid w:val="002C3CD7"/>
    <w:rsid w:val="00371746"/>
    <w:rsid w:val="00410869"/>
    <w:rsid w:val="0041357A"/>
    <w:rsid w:val="0049453C"/>
    <w:rsid w:val="0059240C"/>
    <w:rsid w:val="005F796D"/>
    <w:rsid w:val="00630076"/>
    <w:rsid w:val="00655BA0"/>
    <w:rsid w:val="00683BFC"/>
    <w:rsid w:val="00717D86"/>
    <w:rsid w:val="00724764"/>
    <w:rsid w:val="00732196"/>
    <w:rsid w:val="0076167D"/>
    <w:rsid w:val="007A77AF"/>
    <w:rsid w:val="008F2896"/>
    <w:rsid w:val="00915918"/>
    <w:rsid w:val="0096749E"/>
    <w:rsid w:val="00976B89"/>
    <w:rsid w:val="00A10190"/>
    <w:rsid w:val="00AE082B"/>
    <w:rsid w:val="00B1269A"/>
    <w:rsid w:val="00C233B0"/>
    <w:rsid w:val="00C57227"/>
    <w:rsid w:val="00C61D09"/>
    <w:rsid w:val="00D60A83"/>
    <w:rsid w:val="00DC2736"/>
    <w:rsid w:val="00E75927"/>
    <w:rsid w:val="00F3363D"/>
    <w:rsid w:val="00F85485"/>
    <w:rsid w:val="00FB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30DE"/>
  <w15:docId w15:val="{3B17EFB0-0B03-44D1-87A9-94BDF50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a0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Jevgenij</cp:lastModifiedBy>
  <cp:revision>2</cp:revision>
  <dcterms:created xsi:type="dcterms:W3CDTF">2018-06-10T10:14:00Z</dcterms:created>
  <dcterms:modified xsi:type="dcterms:W3CDTF">2018-06-10T10:14:00Z</dcterms:modified>
</cp:coreProperties>
</file>