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225699" w:rsidP="00E81852">
      <w:pPr>
        <w:spacing w:line="240" w:lineRule="auto"/>
        <w:jc w:val="center"/>
      </w:pPr>
      <w:r w:rsidRPr="00225699">
        <w:rPr>
          <w:sz w:val="32"/>
          <w:szCs w:val="32"/>
        </w:rPr>
        <w:t>FK JAUNOLAINE</w:t>
      </w:r>
      <w:r>
        <w:t xml:space="preserve"> </w:t>
      </w:r>
      <w:r w:rsidR="00E81852" w:rsidRPr="00B8735E">
        <w:t>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4C2BC1">
        <w:t>6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55"/>
        <w:gridCol w:w="3733"/>
        <w:gridCol w:w="1228"/>
        <w:gridCol w:w="2829"/>
      </w:tblGrid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  <w:jc w:val="center"/>
            </w:pPr>
            <w:r>
              <w:t>Spēlētaja numurs</w:t>
            </w: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228" w:type="dxa"/>
          </w:tcPr>
          <w:p w:rsidR="006043A7" w:rsidRPr="00B8735E" w:rsidRDefault="006043A7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Deniss Drabovičs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1999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Jūlijs Morozs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1995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Dmitrijs Antropovs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1980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Vladislavs Medvedins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1975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Vladimirs Šlikovs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1999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Oļegs Maļčikovs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1982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Pavels Antropovs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1984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8.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Ruslans Medvedins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2000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9.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Jurijs Ivanovs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Oļegs Krasuhins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1980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Aleksandrs Mihailovs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1984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Bogdans Jakovišins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1968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bookmarkStart w:id="0" w:name="_GoBack"/>
            <w:r>
              <w:t>13.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Raimonds Ivenkovs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1996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bookmarkEnd w:id="0"/>
      <w:tr w:rsidR="006043A7" w:rsidRPr="00B8735E" w:rsidTr="006043A7">
        <w:tc>
          <w:tcPr>
            <w:tcW w:w="783" w:type="dxa"/>
          </w:tcPr>
          <w:p w:rsidR="006043A7" w:rsidRPr="00B8735E" w:rsidRDefault="006043A7" w:rsidP="00ED3543">
            <w:pPr>
              <w:spacing w:line="240" w:lineRule="auto"/>
            </w:pPr>
            <w:r>
              <w:t>14.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Vitalijs Abramovs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1992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Default="006043A7" w:rsidP="00ED3543">
            <w:pPr>
              <w:spacing w:line="240" w:lineRule="auto"/>
            </w:pPr>
            <w:r>
              <w:t>15.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Agris Osipovs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Default="006043A7" w:rsidP="00ED3543">
            <w:pPr>
              <w:spacing w:line="240" w:lineRule="auto"/>
            </w:pPr>
            <w:r>
              <w:t>16.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Vladislavs Malančuks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1983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Default="006043A7" w:rsidP="00ED3543">
            <w:pPr>
              <w:spacing w:line="240" w:lineRule="auto"/>
            </w:pPr>
            <w:r>
              <w:t>17.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29471C" w:rsidRDefault="006C268E" w:rsidP="00ED3543">
            <w:pPr>
              <w:spacing w:line="240" w:lineRule="auto"/>
              <w:rPr>
                <w:highlight w:val="yellow"/>
              </w:rPr>
            </w:pPr>
            <w:r w:rsidRPr="00DD2A2E">
              <w:t>Andrejs Markovs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</w:t>
            </w:r>
            <w:r w:rsidR="006C268E">
              <w:t>75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Default="006043A7" w:rsidP="00ED3543">
            <w:pPr>
              <w:spacing w:line="240" w:lineRule="auto"/>
            </w:pPr>
            <w:r>
              <w:t>18.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Jānis Dubovs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1998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Default="006043A7" w:rsidP="00ED3543">
            <w:pPr>
              <w:spacing w:line="240" w:lineRule="auto"/>
            </w:pPr>
            <w:r>
              <w:t>19.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B8735E" w:rsidRDefault="006043A7" w:rsidP="00ED3543">
            <w:pPr>
              <w:spacing w:line="240" w:lineRule="auto"/>
            </w:pPr>
            <w:r>
              <w:t>Vladimirs Aņiskovecs</w:t>
            </w:r>
          </w:p>
        </w:tc>
        <w:tc>
          <w:tcPr>
            <w:tcW w:w="1228" w:type="dxa"/>
          </w:tcPr>
          <w:p w:rsidR="006043A7" w:rsidRPr="00B8735E" w:rsidRDefault="006043A7" w:rsidP="006043A7">
            <w:pPr>
              <w:spacing w:line="240" w:lineRule="auto"/>
              <w:jc w:val="center"/>
            </w:pPr>
            <w:r>
              <w:t>1991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  <w:tr w:rsidR="006043A7" w:rsidRPr="00B8735E" w:rsidTr="006043A7">
        <w:tc>
          <w:tcPr>
            <w:tcW w:w="783" w:type="dxa"/>
          </w:tcPr>
          <w:p w:rsidR="006043A7" w:rsidRDefault="006043A7" w:rsidP="00ED3543">
            <w:pPr>
              <w:spacing w:line="240" w:lineRule="auto"/>
            </w:pPr>
            <w:r>
              <w:t>20.</w:t>
            </w:r>
          </w:p>
        </w:tc>
        <w:tc>
          <w:tcPr>
            <w:tcW w:w="1055" w:type="dxa"/>
          </w:tcPr>
          <w:p w:rsidR="006043A7" w:rsidRPr="00B8735E" w:rsidRDefault="006043A7" w:rsidP="00ED3543">
            <w:pPr>
              <w:spacing w:line="240" w:lineRule="auto"/>
            </w:pPr>
          </w:p>
        </w:tc>
        <w:tc>
          <w:tcPr>
            <w:tcW w:w="3733" w:type="dxa"/>
          </w:tcPr>
          <w:p w:rsidR="006043A7" w:rsidRPr="0029471C" w:rsidRDefault="006C268E" w:rsidP="00ED3543">
            <w:pPr>
              <w:spacing w:line="240" w:lineRule="auto"/>
              <w:rPr>
                <w:highlight w:val="yellow"/>
              </w:rPr>
            </w:pPr>
            <w:r w:rsidRPr="00DD2A2E">
              <w:t>Ruslans Drabovičs</w:t>
            </w:r>
          </w:p>
        </w:tc>
        <w:tc>
          <w:tcPr>
            <w:tcW w:w="1228" w:type="dxa"/>
          </w:tcPr>
          <w:p w:rsidR="006043A7" w:rsidRPr="00B8735E" w:rsidRDefault="006C268E" w:rsidP="006043A7">
            <w:pPr>
              <w:spacing w:line="240" w:lineRule="auto"/>
              <w:jc w:val="center"/>
            </w:pPr>
            <w:r>
              <w:t>2000</w:t>
            </w:r>
          </w:p>
        </w:tc>
        <w:tc>
          <w:tcPr>
            <w:tcW w:w="2829" w:type="dxa"/>
          </w:tcPr>
          <w:p w:rsidR="006043A7" w:rsidRPr="00B8735E" w:rsidRDefault="006043A7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225699" w:rsidRDefault="00225699" w:rsidP="00E81852">
      <w:pPr>
        <w:spacing w:line="240" w:lineRule="auto"/>
      </w:pPr>
      <w:r>
        <w:t>Komandas pārstāvis: Dmitrijs Antropovs</w:t>
      </w:r>
    </w:p>
    <w:p w:rsidR="00E81852" w:rsidRDefault="00225699" w:rsidP="00E81852">
      <w:pPr>
        <w:spacing w:line="240" w:lineRule="auto"/>
      </w:pPr>
      <w:r>
        <w:t>tālr. Nr.: 26074147</w:t>
      </w:r>
    </w:p>
    <w:p w:rsidR="00225699" w:rsidRPr="00B8735E" w:rsidRDefault="00225699" w:rsidP="00E81852">
      <w:pPr>
        <w:spacing w:line="240" w:lineRule="auto"/>
      </w:pPr>
      <w:r>
        <w:t>e-pasts: info@jdmebeles.lv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DD2A2E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0D6758"/>
    <w:rsid w:val="000F10F8"/>
    <w:rsid w:val="00154A7B"/>
    <w:rsid w:val="00166E93"/>
    <w:rsid w:val="00225699"/>
    <w:rsid w:val="00275A77"/>
    <w:rsid w:val="0029471C"/>
    <w:rsid w:val="004C2BC1"/>
    <w:rsid w:val="006043A7"/>
    <w:rsid w:val="006C268E"/>
    <w:rsid w:val="00BB1144"/>
    <w:rsid w:val="00D931B8"/>
    <w:rsid w:val="00DD2A2E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5B69-B1AF-446E-8759-8DDFCE2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2</cp:revision>
  <dcterms:created xsi:type="dcterms:W3CDTF">2016-08-11T15:18:00Z</dcterms:created>
  <dcterms:modified xsi:type="dcterms:W3CDTF">2016-08-11T15:18:00Z</dcterms:modified>
</cp:coreProperties>
</file>