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spacing w:line="240" w:lineRule="auto"/>
        <w:jc w:val="both"/>
        <w:rPr>
          <w:sz w:val="24"/>
          <w:szCs w:val="24"/>
        </w:rPr>
      </w:pPr>
    </w:p>
    <w:p w:rsidR="008F2896" w:rsidRDefault="008F2896" w:rsidP="008F2896">
      <w:pPr>
        <w:spacing w:line="240" w:lineRule="auto"/>
        <w:jc w:val="right"/>
        <w:rPr>
          <w:b/>
        </w:rPr>
      </w:pPr>
    </w:p>
    <w:p w:rsidR="008F2896" w:rsidRPr="00B8735E" w:rsidRDefault="008F2896" w:rsidP="008F2896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F33CE0" w:rsidP="008F2896">
      <w:pPr>
        <w:spacing w:line="240" w:lineRule="auto"/>
        <w:jc w:val="center"/>
      </w:pPr>
      <w:r w:rsidRPr="00FA165E">
        <w:rPr>
          <w:sz w:val="36"/>
          <w:szCs w:val="36"/>
        </w:rPr>
        <w:t>FC INTER DOBELE</w:t>
      </w:r>
      <w:r w:rsidR="00FA165E">
        <w:rPr>
          <w:sz w:val="36"/>
          <w:szCs w:val="36"/>
        </w:rPr>
        <w:t xml:space="preserve"> </w:t>
      </w:r>
      <w:r w:rsidR="008F2896" w:rsidRPr="00B8735E">
        <w:t>KOMANDAS</w:t>
      </w:r>
    </w:p>
    <w:p w:rsidR="008F2896" w:rsidRPr="00B8735E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B508B1">
        <w:t>8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725"/>
        <w:gridCol w:w="2489"/>
        <w:gridCol w:w="2602"/>
      </w:tblGrid>
      <w:tr w:rsidR="008F2896" w:rsidRPr="00B8735E" w:rsidTr="00C51AD4">
        <w:tc>
          <w:tcPr>
            <w:tcW w:w="812" w:type="dxa"/>
          </w:tcPr>
          <w:p w:rsidR="008F2896" w:rsidRPr="00D41FE0" w:rsidRDefault="008F2896" w:rsidP="00ED39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N.p.k.</w:t>
            </w:r>
          </w:p>
        </w:tc>
        <w:tc>
          <w:tcPr>
            <w:tcW w:w="3725" w:type="dxa"/>
          </w:tcPr>
          <w:p w:rsidR="008F2896" w:rsidRPr="00D41FE0" w:rsidRDefault="008F2896" w:rsidP="00ED39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Vārds, Uzvārds</w:t>
            </w:r>
          </w:p>
        </w:tc>
        <w:tc>
          <w:tcPr>
            <w:tcW w:w="2489" w:type="dxa"/>
          </w:tcPr>
          <w:p w:rsidR="008F2896" w:rsidRPr="00D41FE0" w:rsidRDefault="008F2896" w:rsidP="00ED39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Dzimšanas gads</w:t>
            </w:r>
          </w:p>
        </w:tc>
        <w:tc>
          <w:tcPr>
            <w:tcW w:w="2602" w:type="dxa"/>
          </w:tcPr>
          <w:p w:rsidR="008F2896" w:rsidRPr="00D41FE0" w:rsidRDefault="008F2896" w:rsidP="00ED39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Paraksts vai ārsta apliecinājums par veselības stāvokļa atbilstību</w:t>
            </w: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Matīss Mārtiņš RAMMA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Māris PĪLĒĢIS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1994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Alberts Ozoliņš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Jānis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Vitoliņš</w:t>
            </w:r>
            <w:proofErr w:type="spellEnd"/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Atis LEGZDIŅŠ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Nils MEĻĶERTS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Viktors Petrovskis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Reinis LILLAIS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1996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Jānis RENGA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725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Toms BĒRTAITIS</w:t>
            </w:r>
          </w:p>
        </w:tc>
        <w:tc>
          <w:tcPr>
            <w:tcW w:w="2489" w:type="dxa"/>
            <w:vAlign w:val="center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1992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Aleksandrs Jašins</w:t>
            </w:r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Kaspars JASAITIS</w:t>
            </w:r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Artūrs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Krievaitis</w:t>
            </w:r>
            <w:proofErr w:type="spellEnd"/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Roberts VITĀLS</w:t>
            </w:r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1994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Edgars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Bratčenko</w:t>
            </w:r>
            <w:proofErr w:type="spellEnd"/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1997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Igors BRATČENKO</w:t>
            </w:r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1991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Markuss KRUGLAUŽS</w:t>
            </w:r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2002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Kristaps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Sosnarevs</w:t>
            </w:r>
            <w:proofErr w:type="spellEnd"/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1989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Artūrs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Smoļakovs</w:t>
            </w:r>
            <w:proofErr w:type="spellEnd"/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1988</w:t>
            </w: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AD4" w:rsidRPr="00B8735E" w:rsidTr="00C51AD4">
        <w:tc>
          <w:tcPr>
            <w:tcW w:w="81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1F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725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9" w:type="dxa"/>
          </w:tcPr>
          <w:p w:rsidR="00C51AD4" w:rsidRPr="00D41FE0" w:rsidRDefault="00C51AD4" w:rsidP="00C51AD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2" w:type="dxa"/>
          </w:tcPr>
          <w:p w:rsidR="00C51AD4" w:rsidRPr="00D41FE0" w:rsidRDefault="00C51AD4" w:rsidP="00C51AD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D41FE0" w:rsidRDefault="008F2896" w:rsidP="008F2896">
      <w:pPr>
        <w:spacing w:line="240" w:lineRule="auto"/>
      </w:pPr>
      <w:r w:rsidRPr="00B8735E">
        <w:t>Komandas pārstāvis</w:t>
      </w:r>
      <w:r w:rsidR="00976B89">
        <w:t>:</w:t>
      </w:r>
      <w:r w:rsidR="00FA165E">
        <w:t xml:space="preserve"> </w:t>
      </w:r>
      <w:r w:rsidR="00FA165E" w:rsidRPr="00FA165E">
        <w:t xml:space="preserve">Reinis </w:t>
      </w:r>
      <w:proofErr w:type="spellStart"/>
      <w:r w:rsidR="00FA165E" w:rsidRPr="00FA165E">
        <w:t>Lilais</w:t>
      </w:r>
      <w:proofErr w:type="spellEnd"/>
    </w:p>
    <w:p w:rsidR="00D41FE0" w:rsidRDefault="00D41FE0" w:rsidP="008F2896">
      <w:pPr>
        <w:spacing w:line="240" w:lineRule="auto"/>
      </w:pPr>
    </w:p>
    <w:p w:rsidR="00D41FE0" w:rsidRDefault="00FA165E" w:rsidP="008F2896">
      <w:pPr>
        <w:spacing w:line="240" w:lineRule="auto"/>
      </w:pPr>
      <w:r w:rsidRPr="00B8735E">
        <w:t>tālr. Nr.</w:t>
      </w:r>
      <w:r w:rsidRPr="00FA165E">
        <w:t>27497274</w:t>
      </w:r>
    </w:p>
    <w:p w:rsidR="00D41FE0" w:rsidRDefault="00D41FE0" w:rsidP="008F2896">
      <w:pPr>
        <w:spacing w:line="240" w:lineRule="auto"/>
      </w:pPr>
      <w:bookmarkStart w:id="0" w:name="_GoBack"/>
      <w:bookmarkEnd w:id="0"/>
    </w:p>
    <w:p w:rsidR="00371746" w:rsidRPr="00FA165E" w:rsidRDefault="00371746" w:rsidP="008F2896">
      <w:pPr>
        <w:spacing w:line="240" w:lineRule="auto"/>
        <w:rPr>
          <w:u w:val="single"/>
        </w:rPr>
      </w:pPr>
      <w:r w:rsidRPr="00FA165E">
        <w:t>e</w:t>
      </w:r>
      <w:r w:rsidRPr="00371746">
        <w:t xml:space="preserve">-pasts: </w:t>
      </w:r>
      <w:r w:rsidR="00E25D02" w:rsidRPr="00E25D02">
        <w:rPr>
          <w:u w:val="single"/>
        </w:rPr>
        <w:t>reinislillais@gmail.com</w:t>
      </w: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Default="00C51AD4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1B2838"/>
    <w:rsid w:val="001F0B81"/>
    <w:rsid w:val="002B64D1"/>
    <w:rsid w:val="002C3CD7"/>
    <w:rsid w:val="00371746"/>
    <w:rsid w:val="00410869"/>
    <w:rsid w:val="0041357A"/>
    <w:rsid w:val="0049453C"/>
    <w:rsid w:val="00531AA6"/>
    <w:rsid w:val="0059240C"/>
    <w:rsid w:val="00630076"/>
    <w:rsid w:val="00724764"/>
    <w:rsid w:val="0076167D"/>
    <w:rsid w:val="007A77AF"/>
    <w:rsid w:val="008F2896"/>
    <w:rsid w:val="0096749E"/>
    <w:rsid w:val="00976B89"/>
    <w:rsid w:val="009B62D4"/>
    <w:rsid w:val="00A10190"/>
    <w:rsid w:val="00A740C6"/>
    <w:rsid w:val="00AE082B"/>
    <w:rsid w:val="00B508B1"/>
    <w:rsid w:val="00C233B0"/>
    <w:rsid w:val="00C51AD4"/>
    <w:rsid w:val="00D41FE0"/>
    <w:rsid w:val="00DC2736"/>
    <w:rsid w:val="00E25D02"/>
    <w:rsid w:val="00F3363D"/>
    <w:rsid w:val="00F33CE0"/>
    <w:rsid w:val="00F85485"/>
    <w:rsid w:val="00FA165E"/>
    <w:rsid w:val="00FB2D03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1528-14A0-4E5F-8C70-900B01C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6</cp:revision>
  <dcterms:created xsi:type="dcterms:W3CDTF">2018-06-12T07:03:00Z</dcterms:created>
  <dcterms:modified xsi:type="dcterms:W3CDTF">2018-08-14T07:50:00Z</dcterms:modified>
</cp:coreProperties>
</file>