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AC" w:rsidRPr="00322397" w:rsidRDefault="009134AC" w:rsidP="001A7926">
      <w:pPr>
        <w:spacing w:line="240" w:lineRule="auto"/>
        <w:rPr>
          <w:rFonts w:ascii="Times New Roman" w:eastAsia="Calibri" w:hAnsi="Times New Roman"/>
          <w:sz w:val="20"/>
        </w:rPr>
      </w:pPr>
      <w:bookmarkStart w:id="0" w:name="_GoBack"/>
      <w:bookmarkEnd w:id="0"/>
    </w:p>
    <w:p w:rsidR="006D47D5" w:rsidRPr="006D47D5" w:rsidRDefault="00AA4029" w:rsidP="001A7926">
      <w:pPr>
        <w:spacing w:line="240" w:lineRule="auto"/>
        <w:jc w:val="center"/>
        <w:rPr>
          <w:b/>
          <w:sz w:val="36"/>
          <w:szCs w:val="36"/>
        </w:rPr>
      </w:pPr>
      <w:r w:rsidRPr="006D47D5">
        <w:rPr>
          <w:b/>
          <w:sz w:val="36"/>
          <w:szCs w:val="36"/>
        </w:rPr>
        <w:t xml:space="preserve">FK FLOPS </w:t>
      </w:r>
    </w:p>
    <w:p w:rsidR="009134AC" w:rsidRPr="006D47D5" w:rsidRDefault="00AA4029" w:rsidP="006D47D5">
      <w:pPr>
        <w:spacing w:line="240" w:lineRule="auto"/>
        <w:jc w:val="center"/>
      </w:pPr>
      <w:r w:rsidRPr="006D47D5">
        <w:t>KOMANDAS</w:t>
      </w:r>
      <w:r w:rsidR="00FF6ABB" w:rsidRPr="006D47D5">
        <w:t>PIETEIKUMS</w:t>
      </w:r>
    </w:p>
    <w:p w:rsidR="009134AC" w:rsidRPr="00AA4029" w:rsidRDefault="00FF6ABB">
      <w:pPr>
        <w:spacing w:line="240" w:lineRule="auto"/>
        <w:jc w:val="center"/>
      </w:pPr>
      <w:r w:rsidRPr="00AA4029">
        <w:t xml:space="preserve">Olaines novada </w:t>
      </w:r>
      <w:r w:rsidR="005E5019" w:rsidRPr="00AA4029">
        <w:t>telpu futbola čempionātam 2017</w:t>
      </w:r>
    </w:p>
    <w:p w:rsidR="009134AC" w:rsidRPr="00322397" w:rsidRDefault="009134AC">
      <w:pPr>
        <w:spacing w:line="240" w:lineRule="auto"/>
        <w:jc w:val="center"/>
        <w:rPr>
          <w:rFonts w:ascii="Times New Roman" w:eastAsia="Calibri" w:hAnsi="Times New Roman"/>
          <w:sz w:val="20"/>
        </w:rPr>
      </w:pPr>
    </w:p>
    <w:p w:rsidR="009134AC" w:rsidRPr="00322397" w:rsidRDefault="009134AC">
      <w:pPr>
        <w:spacing w:line="240" w:lineRule="auto"/>
        <w:jc w:val="center"/>
        <w:rPr>
          <w:rFonts w:ascii="Times New Roman" w:eastAsia="Calibri" w:hAnsi="Times New Roman"/>
          <w:sz w:val="20"/>
        </w:rPr>
      </w:pPr>
    </w:p>
    <w:p w:rsidR="009134AC" w:rsidRPr="00322397" w:rsidRDefault="009134AC">
      <w:pPr>
        <w:spacing w:line="240" w:lineRule="auto"/>
        <w:rPr>
          <w:rFonts w:ascii="Times New Roman" w:eastAsia="Calibri" w:hAnsi="Times New Roman"/>
          <w:sz w:val="20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3827"/>
        <w:gridCol w:w="2551"/>
        <w:gridCol w:w="2659"/>
      </w:tblGrid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>
            <w:pPr>
              <w:spacing w:line="240" w:lineRule="auto"/>
              <w:jc w:val="center"/>
              <w:rPr>
                <w:sz w:val="20"/>
              </w:rPr>
            </w:pPr>
            <w:r w:rsidRPr="00AA4029">
              <w:rPr>
                <w:sz w:val="20"/>
              </w:rPr>
              <w:t>N.p.k.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>
            <w:pPr>
              <w:spacing w:line="240" w:lineRule="auto"/>
              <w:jc w:val="center"/>
              <w:rPr>
                <w:sz w:val="20"/>
              </w:rPr>
            </w:pPr>
            <w:r w:rsidRPr="00AA4029">
              <w:rPr>
                <w:sz w:val="20"/>
              </w:rPr>
              <w:t>Vārds, Uzvārds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>
            <w:pPr>
              <w:spacing w:line="240" w:lineRule="auto"/>
              <w:jc w:val="center"/>
              <w:rPr>
                <w:sz w:val="20"/>
              </w:rPr>
            </w:pPr>
            <w:r w:rsidRPr="00AA4029">
              <w:rPr>
                <w:sz w:val="20"/>
              </w:rPr>
              <w:t>Dzimšanas gads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>
            <w:pPr>
              <w:spacing w:line="240" w:lineRule="auto"/>
              <w:jc w:val="center"/>
              <w:rPr>
                <w:sz w:val="20"/>
              </w:rPr>
            </w:pPr>
            <w:r w:rsidRPr="00AA4029">
              <w:rPr>
                <w:sz w:val="20"/>
              </w:rPr>
              <w:t>Paraksts vai ārsta apliecinājums par veselības stāvokļa atbilstību</w:t>
            </w: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r w:rsidRPr="00AA4029"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r w:rsidRPr="00AA4029">
              <w:t>Emīls Dobrājs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pPr>
              <w:jc w:val="center"/>
            </w:pPr>
            <w:r w:rsidRPr="00AA4029"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1432EE" w:rsidP="00AA4029">
            <w:r w:rsidRPr="00AA4029"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1432EE" w:rsidP="00AA4029">
            <w:r w:rsidRPr="00AA4029">
              <w:t xml:space="preserve">Aleksandrs </w:t>
            </w:r>
            <w:r w:rsidR="00FF6ABB" w:rsidRPr="00AA4029">
              <w:t>Čmiļs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pPr>
              <w:jc w:val="center"/>
            </w:pPr>
            <w:r w:rsidRPr="00AA4029"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1432EE" w:rsidP="00AA4029">
            <w:r w:rsidRPr="00AA4029"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r w:rsidRPr="00AA4029">
              <w:t>Aleksandrs Geržatovičs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pPr>
              <w:jc w:val="center"/>
            </w:pPr>
            <w:r w:rsidRPr="00AA4029"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1432EE" w:rsidP="00AA4029">
            <w:r w:rsidRPr="00AA4029"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CA7CBE" w:rsidP="00AA4029">
            <w:r>
              <w:t>Aleksejs Vasiļjevs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CA7CBE" w:rsidP="00AA4029">
            <w:pPr>
              <w:jc w:val="center"/>
            </w:pPr>
            <w:r>
              <w:t>1987.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1432EE" w:rsidP="00AA4029">
            <w:r w:rsidRPr="00AA4029"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r w:rsidRPr="00AA4029">
              <w:t>Ēriks Markovs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pPr>
              <w:jc w:val="center"/>
            </w:pPr>
            <w:r w:rsidRPr="00AA4029">
              <w:t>1997.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1432EE" w:rsidP="00AA4029">
            <w:r w:rsidRPr="00AA4029"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CA7CBE" w:rsidP="00AA4029">
            <w:r>
              <w:t>Edgars Mihovics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CA7CBE" w:rsidP="00AA4029">
            <w:pPr>
              <w:jc w:val="center"/>
            </w:pPr>
            <w:r>
              <w:t>1984.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1432EE" w:rsidP="00AA4029">
            <w:r w:rsidRPr="00AA4029">
              <w:t>7</w:t>
            </w:r>
            <w:r w:rsidR="00FF6ABB" w:rsidRPr="00AA4029"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CA7CBE" w:rsidP="00AA4029">
            <w:r>
              <w:t xml:space="preserve">Artūrs Pozņaks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CA7CBE" w:rsidP="00AA4029">
            <w:pPr>
              <w:jc w:val="center"/>
            </w:pPr>
            <w:r>
              <w:t>1985.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1432EE" w:rsidP="00AA4029">
            <w:r w:rsidRPr="00AA4029">
              <w:t>8</w:t>
            </w:r>
            <w:r w:rsidR="00FF6ABB" w:rsidRPr="00AA4029"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r w:rsidRPr="00AA4029">
              <w:t>Vitālijs Zagdajs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pPr>
              <w:jc w:val="center"/>
            </w:pPr>
            <w:r w:rsidRPr="00AA4029">
              <w:t>1996.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230B00" w:rsidP="00AA4029">
            <w:r>
              <w:t>9</w:t>
            </w:r>
            <w:r w:rsidR="00FF6ABB" w:rsidRPr="00AA4029"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r w:rsidRPr="00AA4029">
              <w:t>Aleksandrs Derbins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pPr>
              <w:jc w:val="center"/>
            </w:pPr>
            <w:r w:rsidRPr="00AA4029">
              <w:t>1990.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230B00" w:rsidP="00AA4029">
            <w:r>
              <w:t>10</w:t>
            </w:r>
            <w:r w:rsidR="00FF6ABB" w:rsidRPr="00AA4029"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r w:rsidRPr="00AA4029">
              <w:t>Vladislavs Molokostenko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pPr>
              <w:jc w:val="center"/>
            </w:pPr>
            <w:r w:rsidRPr="00AA4029">
              <w:t>1996.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9134AC" w:rsidP="00AA4029">
            <w:pPr>
              <w:rPr>
                <w:rFonts w:eastAsia="Calibri"/>
              </w:rPr>
            </w:pPr>
          </w:p>
        </w:tc>
      </w:tr>
      <w:tr w:rsidR="009134AC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230B00" w:rsidP="00AA4029">
            <w:r>
              <w:t>11</w:t>
            </w:r>
            <w:r w:rsidR="00FF6ABB" w:rsidRPr="00AA4029"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r w:rsidRPr="00AA4029">
              <w:t>Oļegs Sisojevs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Pr="00AA4029" w:rsidRDefault="00FF6ABB" w:rsidP="00AA4029">
            <w:pPr>
              <w:jc w:val="center"/>
            </w:pPr>
            <w:r w:rsidRPr="00AA4029">
              <w:t>1998</w:t>
            </w:r>
            <w:r w:rsidR="001432EE" w:rsidRPr="00AA4029">
              <w:t>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2EE" w:rsidRPr="00AA4029" w:rsidRDefault="001432EE" w:rsidP="00AA4029">
            <w:pPr>
              <w:rPr>
                <w:rFonts w:eastAsia="Calibri"/>
              </w:rPr>
            </w:pPr>
          </w:p>
        </w:tc>
      </w:tr>
      <w:tr w:rsidR="00230B00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230B00" w:rsidP="00230B00">
            <w:r>
              <w:t>12</w:t>
            </w:r>
            <w:r w:rsidRPr="00AA4029">
              <w:t xml:space="preserve">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230B00" w:rsidP="00230B00">
            <w:r w:rsidRPr="00AA4029">
              <w:t xml:space="preserve">Kristiāns Ozolinkevičs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230B00" w:rsidP="00230B00">
            <w:pPr>
              <w:jc w:val="center"/>
            </w:pPr>
            <w:r w:rsidRPr="00AA4029"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230B00" w:rsidP="00230B00">
            <w:pPr>
              <w:rPr>
                <w:rFonts w:eastAsia="Calibri"/>
              </w:rPr>
            </w:pPr>
          </w:p>
        </w:tc>
      </w:tr>
      <w:tr w:rsidR="00230B00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4B0F6C" w:rsidP="00230B00">
            <w: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4B0F6C" w:rsidP="00230B00">
            <w:r>
              <w:t>Jevgēnijs Semjonovs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4B0F6C" w:rsidP="00230B00">
            <w:pPr>
              <w:jc w:val="center"/>
            </w:pPr>
            <w:r>
              <w:t>1988.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230B00" w:rsidP="00230B00">
            <w:pPr>
              <w:rPr>
                <w:rFonts w:eastAsia="Calibri"/>
              </w:rPr>
            </w:pPr>
          </w:p>
        </w:tc>
      </w:tr>
      <w:tr w:rsidR="00230B00" w:rsidRPr="00322397" w:rsidTr="001432E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4B0F6C" w:rsidP="00230B00">
            <w:r>
              <w:t>14.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4B0F6C" w:rsidP="00230B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Mihails</w:t>
            </w:r>
            <w:proofErr w:type="spellEnd"/>
            <w:r w:rsidR="00CA7CB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Semjonovs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4B0F6C" w:rsidP="00230B00">
            <w:pPr>
              <w:jc w:val="center"/>
            </w:pPr>
            <w:r>
              <w:t>1988.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00" w:rsidRPr="00AA4029" w:rsidRDefault="00230B00" w:rsidP="00230B00">
            <w:pPr>
              <w:rPr>
                <w:rFonts w:eastAsia="Calibri"/>
              </w:rPr>
            </w:pPr>
          </w:p>
        </w:tc>
      </w:tr>
    </w:tbl>
    <w:p w:rsidR="009134AC" w:rsidRDefault="009134AC">
      <w:pPr>
        <w:spacing w:line="240" w:lineRule="auto"/>
        <w:rPr>
          <w:rFonts w:ascii="Times New Roman" w:eastAsia="Calibri" w:hAnsi="Times New Roman"/>
          <w:sz w:val="20"/>
        </w:rPr>
      </w:pPr>
    </w:p>
    <w:p w:rsidR="001A7926" w:rsidRPr="00322397" w:rsidRDefault="001A7926">
      <w:pPr>
        <w:spacing w:line="240" w:lineRule="auto"/>
        <w:rPr>
          <w:rFonts w:ascii="Times New Roman" w:eastAsia="Calibri" w:hAnsi="Times New Roman"/>
          <w:sz w:val="20"/>
        </w:rPr>
      </w:pPr>
    </w:p>
    <w:p w:rsidR="009134AC" w:rsidRPr="00322397" w:rsidRDefault="009134AC">
      <w:pPr>
        <w:spacing w:line="240" w:lineRule="auto"/>
        <w:jc w:val="center"/>
        <w:rPr>
          <w:rFonts w:ascii="Times New Roman" w:eastAsia="Calibri" w:hAnsi="Times New Roman"/>
          <w:sz w:val="20"/>
        </w:rPr>
      </w:pPr>
    </w:p>
    <w:p w:rsidR="009134AC" w:rsidRPr="00AA4029" w:rsidRDefault="00FF6ABB">
      <w:pPr>
        <w:spacing w:line="240" w:lineRule="auto"/>
      </w:pPr>
      <w:r w:rsidRPr="00AA4029">
        <w:t xml:space="preserve">Komandas pārstāvis </w:t>
      </w:r>
      <w:r w:rsidR="001432EE" w:rsidRPr="00AA4029">
        <w:t>Emīls Dobrājs</w:t>
      </w:r>
      <w:r w:rsidR="006D47D5">
        <w:t>,</w:t>
      </w:r>
      <w:r w:rsidR="001432EE" w:rsidRPr="00AA4029">
        <w:t xml:space="preserve"> tālr. Nr. 22067020; e-pasts</w:t>
      </w:r>
      <w:r w:rsidR="00AA4029">
        <w:t xml:space="preserve">: </w:t>
      </w:r>
      <w:hyperlink r:id="rId4" w:history="1">
        <w:r w:rsidR="001432EE" w:rsidRPr="00AA4029">
          <w:rPr>
            <w:rStyle w:val="Hyperlink"/>
          </w:rPr>
          <w:t>e.dobrajs</w:t>
        </w:r>
        <w:r w:rsidRPr="00AA4029">
          <w:rPr>
            <w:rStyle w:val="Hyperlink"/>
          </w:rPr>
          <w:t>@gmail.com</w:t>
        </w:r>
      </w:hyperlink>
    </w:p>
    <w:p w:rsidR="009134AC" w:rsidRPr="00322397" w:rsidRDefault="009134AC">
      <w:pPr>
        <w:spacing w:line="240" w:lineRule="auto"/>
        <w:jc w:val="both"/>
        <w:rPr>
          <w:rFonts w:ascii="Times New Roman" w:eastAsia="Calibri" w:hAnsi="Times New Roman"/>
          <w:szCs w:val="24"/>
        </w:rPr>
      </w:pPr>
    </w:p>
    <w:p w:rsidR="009134AC" w:rsidRPr="00322397" w:rsidRDefault="009134AC">
      <w:pPr>
        <w:spacing w:line="240" w:lineRule="auto"/>
        <w:jc w:val="both"/>
        <w:rPr>
          <w:rFonts w:ascii="Times New Roman" w:eastAsia="Calibri" w:hAnsi="Times New Roman"/>
          <w:szCs w:val="24"/>
        </w:rPr>
      </w:pPr>
    </w:p>
    <w:p w:rsidR="009134AC" w:rsidRPr="00322397" w:rsidRDefault="009134AC">
      <w:pPr>
        <w:rPr>
          <w:rFonts w:ascii="Times New Roman" w:hAnsi="Times New Roman"/>
        </w:rPr>
      </w:pPr>
    </w:p>
    <w:sectPr w:rsidR="009134AC" w:rsidRPr="00322397" w:rsidSect="008B50E6">
      <w:pgSz w:w="12240" w:h="15840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AC"/>
    <w:rsid w:val="001432EE"/>
    <w:rsid w:val="001A7926"/>
    <w:rsid w:val="00203B16"/>
    <w:rsid w:val="00230B00"/>
    <w:rsid w:val="00297C66"/>
    <w:rsid w:val="00322397"/>
    <w:rsid w:val="004B0F6C"/>
    <w:rsid w:val="004F6FC4"/>
    <w:rsid w:val="005E5019"/>
    <w:rsid w:val="006B50EA"/>
    <w:rsid w:val="006D47D5"/>
    <w:rsid w:val="00886B90"/>
    <w:rsid w:val="008B50E6"/>
    <w:rsid w:val="008E5910"/>
    <w:rsid w:val="009134AC"/>
    <w:rsid w:val="009569B5"/>
    <w:rsid w:val="009A2C48"/>
    <w:rsid w:val="009E5325"/>
    <w:rsid w:val="00AA4029"/>
    <w:rsid w:val="00B37720"/>
    <w:rsid w:val="00BA64C7"/>
    <w:rsid w:val="00CA7CBE"/>
    <w:rsid w:val="00CC7EC0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F729-F344-4606-AE7C-2413DBF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83"/>
    <w:pPr>
      <w:suppressAutoHyphens/>
    </w:pPr>
    <w:rPr>
      <w:rFonts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B50E6"/>
    <w:pPr>
      <w:keepNext/>
      <w:spacing w:before="240" w:after="120"/>
    </w:pPr>
    <w:rPr>
      <w:rFonts w:ascii="Liberation Sans" w:eastAsia="Arial" w:hAnsi="Liberation Sans" w:cs="Droid Sans Devanagari"/>
      <w:sz w:val="28"/>
      <w:szCs w:val="28"/>
    </w:rPr>
  </w:style>
  <w:style w:type="paragraph" w:customStyle="1" w:styleId="TextBody">
    <w:name w:val="Text Body"/>
    <w:basedOn w:val="Normal"/>
    <w:rsid w:val="008B50E6"/>
    <w:pPr>
      <w:spacing w:after="140" w:line="288" w:lineRule="auto"/>
    </w:pPr>
  </w:style>
  <w:style w:type="paragraph" w:styleId="List">
    <w:name w:val="List"/>
    <w:basedOn w:val="TextBody"/>
    <w:rsid w:val="008B50E6"/>
    <w:rPr>
      <w:rFonts w:cs="Droid Sans Devanagari"/>
    </w:rPr>
  </w:style>
  <w:style w:type="paragraph" w:styleId="Caption">
    <w:name w:val="caption"/>
    <w:basedOn w:val="Normal"/>
    <w:rsid w:val="008B50E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rsid w:val="008B50E6"/>
    <w:pPr>
      <w:suppressLineNumbers/>
    </w:pPr>
    <w:rPr>
      <w:rFonts w:cs="Droid Sans Devanagari"/>
    </w:rPr>
  </w:style>
  <w:style w:type="character" w:styleId="Hyperlink">
    <w:name w:val="Hyperlink"/>
    <w:basedOn w:val="DefaultParagraphFont"/>
    <w:uiPriority w:val="99"/>
    <w:unhideWhenUsed/>
    <w:rsid w:val="00AA4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C\AppData\Local\Microsoft\Windows\INetCache\Content.Outlook\7L025LDH\e.dobraj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2017-01-30T10:46:00Z</dcterms:created>
  <dcterms:modified xsi:type="dcterms:W3CDTF">2017-01-30T10:46:00Z</dcterms:modified>
  <dc:language>en-US</dc:language>
</cp:coreProperties>
</file>